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439ED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5EF3303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4849B82" w14:textId="77777777" w:rsidR="00F72E36" w:rsidRDefault="00F72E36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E4EA484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A0A3113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4096692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7B09926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5CF023CA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F72E36" w:rsidRPr="003A7EDF" w14:paraId="1304ADE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9E630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05ED5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E2EF56" w14:textId="77777777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F72E36" w:rsidRPr="003A7EDF" w14:paraId="7CEFAEB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9053E8" w14:textId="77777777" w:rsidR="00F72E36" w:rsidRPr="0055796D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F72E36" w:rsidRPr="00D22AA2" w14:paraId="6A0661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0E8E9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8187F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4A8073" w14:textId="6A567BCC" w:rsidR="00F72E36" w:rsidRPr="00D22AA2" w:rsidRDefault="00F72E36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D22AA2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3D34B2">
              <w:rPr>
                <w:rFonts w:ascii="Times New Roman" w:hAnsi="Times New Roman"/>
                <w:lang w:eastAsia="en-US"/>
              </w:rPr>
              <w:t>, от 11.11.2021 №179</w:t>
            </w:r>
            <w:r w:rsidRPr="00D22AA2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2E9491" w14:textId="77777777" w:rsidR="00F72E36" w:rsidRPr="00D22AA2" w:rsidRDefault="00F72E36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 w:rsidRPr="00D22AA2"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 w:rsidRPr="00D22AA2">
              <w:rPr>
                <w:rFonts w:ascii="Times New Roman" w:hAnsi="Times New Roman"/>
                <w:lang w:eastAsia="en-US"/>
              </w:rPr>
              <w:t>. 5/пп.3.1.1/п.3.1/разд.3</w:t>
            </w:r>
          </w:p>
        </w:tc>
      </w:tr>
      <w:tr w:rsidR="00F72E36" w:rsidRPr="00D22AA2" w14:paraId="2C28D79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E5E17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0734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833F87" w14:textId="77777777" w:rsidR="00F72E36" w:rsidRPr="00D22AA2" w:rsidRDefault="00F72E36" w:rsidP="00FC0AB5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72E36" w:rsidRPr="00D22AA2" w14:paraId="4EC7A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E3828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12C071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6D9BA0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  <w:p w14:paraId="1DF8043F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</w:p>
        </w:tc>
      </w:tr>
      <w:tr w:rsidR="00F72E36" w:rsidRPr="00D22AA2" w14:paraId="5CDC9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FBC4A2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B36F4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C14E10" w14:textId="77777777" w:rsidR="00F72E36" w:rsidRPr="00D22AA2" w:rsidRDefault="00F72E36" w:rsidP="005F607B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6FE194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8E630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7A523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D22AA2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D22AA2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B020A8" w14:textId="77777777" w:rsidR="00F72E36" w:rsidRPr="00D22AA2" w:rsidRDefault="00F72E36" w:rsidP="00DF7571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7E27E1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058AA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A40A0C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D22AA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1F2233B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72E36" w:rsidRPr="00D22AA2" w14:paraId="2DBAE6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02F7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7F53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8199A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Не установлено</w:t>
            </w:r>
          </w:p>
        </w:tc>
      </w:tr>
      <w:tr w:rsidR="00F72E36" w:rsidRPr="00D22AA2" w14:paraId="34D06E9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6339B0E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F72E36" w:rsidRPr="00D22AA2" w14:paraId="66C234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F25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C8AFA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07CFF9" w14:textId="77777777" w:rsidR="00F72E36" w:rsidRPr="00D22AA2" w:rsidRDefault="00F72E36" w:rsidP="002A5671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F72E36" w:rsidRPr="00D22AA2" w14:paraId="7E5FDEF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5DA50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90A75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710F2D" w14:textId="77777777" w:rsidR="00F72E36" w:rsidRPr="00D22AA2" w:rsidRDefault="00F72E36" w:rsidP="008A1C52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F72E36" w:rsidRPr="00D22AA2" w14:paraId="288D65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FA0E6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07BA1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7A1BE8" w14:textId="6A5B5C95" w:rsidR="00F72E36" w:rsidRPr="00D22AA2" w:rsidRDefault="00ED6D3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F72E36" w:rsidRPr="00D22AA2" w14:paraId="7F78B1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6F5D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844C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Наименование налогов, по которым </w:t>
            </w:r>
            <w:r w:rsidRPr="00D22AA2">
              <w:rPr>
                <w:rFonts w:ascii="Times New Roman" w:hAnsi="Times New Roman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245FB7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F72E36" w:rsidRPr="00D22AA2" w14:paraId="472CE8D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2CCA5D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5C23D5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7783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72E36" w:rsidRPr="00D22AA2" w14:paraId="0EF73A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EE80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C9CDF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EEA9DB" w14:textId="77777777" w:rsidR="00F72E36" w:rsidRPr="00D22AA2" w:rsidRDefault="00F72E36" w:rsidP="005A70DA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100% от ставок</w:t>
            </w:r>
          </w:p>
        </w:tc>
      </w:tr>
      <w:tr w:rsidR="00F72E36" w:rsidRPr="00D22AA2" w14:paraId="478BE5C3" w14:textId="77777777" w:rsidTr="00C46936">
        <w:trPr>
          <w:trHeight w:val="188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9DA158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438CB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7A9AA8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Решение Думы </w:t>
            </w:r>
            <w:proofErr w:type="spellStart"/>
            <w:r w:rsidRPr="00D22AA2">
              <w:rPr>
                <w:rFonts w:ascii="Times New Roman" w:hAnsi="Times New Roman"/>
              </w:rPr>
              <w:t>Кондинского</w:t>
            </w:r>
            <w:proofErr w:type="spellEnd"/>
            <w:r w:rsidRPr="00D22AA2">
              <w:rPr>
                <w:rFonts w:ascii="Times New Roman" w:hAnsi="Times New Roman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D22AA2">
              <w:rPr>
                <w:rFonts w:ascii="Times New Roman" w:hAnsi="Times New Roman"/>
              </w:rPr>
              <w:t>Кондинского</w:t>
            </w:r>
            <w:proofErr w:type="spellEnd"/>
            <w:r w:rsidRPr="00D22AA2">
              <w:rPr>
                <w:rFonts w:ascii="Times New Roman" w:hAnsi="Times New Roman"/>
              </w:rPr>
              <w:t xml:space="preserve"> района Ханты-Мансийского автономного округа – Югры до 2030 года»</w:t>
            </w:r>
          </w:p>
        </w:tc>
      </w:tr>
      <w:tr w:rsidR="00F72E36" w:rsidRPr="00D22AA2" w14:paraId="33E5AE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FA55A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B51C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206C40" w14:textId="50C54766" w:rsidR="00F72E36" w:rsidRPr="00D22AA2" w:rsidRDefault="00C469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72E36" w:rsidRPr="00D22AA2" w14:paraId="490C8A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6A7A5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E31EA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1B294F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72E36" w:rsidRPr="00D22AA2" w14:paraId="5125ED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1F945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8A62B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FAA8AD" w14:textId="2A9C8393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(0/8</w:t>
            </w:r>
            <w:r w:rsidR="00744BBD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х100)</w:t>
            </w:r>
          </w:p>
        </w:tc>
      </w:tr>
      <w:tr w:rsidR="00F72E36" w:rsidRPr="00D22AA2" w14:paraId="091AAF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078300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3979A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FDEA84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F72E36" w:rsidRPr="00D22AA2" w14:paraId="3E2334C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FD65FB9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F72E36" w:rsidRPr="00D22AA2" w14:paraId="62A48E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AC2701" w14:textId="77777777" w:rsidR="00F72E36" w:rsidRPr="00D22AA2" w:rsidRDefault="00F72E36" w:rsidP="00330EBE">
            <w:pPr>
              <w:pStyle w:val="ConsPlusNormal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614F7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A327CF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A04225" w14:textId="77777777" w:rsidR="00F72E36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161672B1" w14:textId="1D06B253" w:rsidR="005B5919" w:rsidRDefault="005B5919" w:rsidP="005B591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3F755D5" w14:textId="38F6802E" w:rsidR="005B5919" w:rsidRPr="00D22AA2" w:rsidRDefault="005B591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F72E36" w:rsidRPr="00D22AA2" w14:paraId="31C968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2EC9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3C852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D22AA2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58608D" w14:textId="77777777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2022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E7CE64C" w14:textId="77777777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2023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4C0FEE3" w14:textId="77777777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AFF2132" w14:textId="41BC09B8" w:rsidR="00170DDD" w:rsidRDefault="00170DDD" w:rsidP="00170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89BF317" w14:textId="10D7E035" w:rsidR="00170DDD" w:rsidRPr="00D22AA2" w:rsidRDefault="00170DD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F72E36" w:rsidRPr="00D22AA2" w14:paraId="257A03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A90155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A4C81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9DB6C9" w14:textId="624E64D6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28B2">
              <w:rPr>
                <w:rFonts w:ascii="Times New Roman" w:hAnsi="Times New Roman"/>
              </w:rPr>
              <w:t>07</w:t>
            </w:r>
          </w:p>
        </w:tc>
      </w:tr>
      <w:tr w:rsidR="00F72E36" w:rsidRPr="00D22AA2" w14:paraId="3B5F7B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F7682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64AF2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A09ACC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72E36" w:rsidRPr="00D22AA2" w14:paraId="1E268F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0AD24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30DCCF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D22AA2">
              <w:rPr>
                <w:rFonts w:ascii="Times New Roman" w:hAnsi="Times New Roman"/>
              </w:rPr>
              <w:t>Кондинский</w:t>
            </w:r>
            <w:proofErr w:type="spellEnd"/>
            <w:r w:rsidRPr="00D22AA2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93B8D4" w14:textId="4B6A16CF" w:rsidR="00F72E36" w:rsidRPr="00D22AA2" w:rsidRDefault="00F72E36" w:rsidP="008A1C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B93C9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F72E36" w:rsidRPr="003A7EDF" w14:paraId="2104C3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64D64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DE186" w14:textId="77777777" w:rsidR="00F72E36" w:rsidRPr="0055796D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D22AA2">
              <w:rPr>
                <w:rFonts w:ascii="Times New Roman" w:hAnsi="Times New Roman"/>
              </w:rPr>
              <w:t>Кондинский</w:t>
            </w:r>
            <w:proofErr w:type="spellEnd"/>
            <w:r w:rsidRPr="00D22AA2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41A931" w14:textId="29ECA119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</w:tbl>
    <w:p w14:paraId="4EB996C3" w14:textId="77777777" w:rsidR="00F72E36" w:rsidRPr="003A7EDF" w:rsidRDefault="00F72E36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0D9A6C8" w14:textId="77777777" w:rsidR="00F72E36" w:rsidRPr="00BB0E15" w:rsidRDefault="00F72E36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8E02EBA" w14:textId="77777777" w:rsidR="00F72E36" w:rsidRDefault="00F72E36"/>
    <w:sectPr w:rsidR="00F72E36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84BCA"/>
    <w:rsid w:val="000A0AFD"/>
    <w:rsid w:val="000C0783"/>
    <w:rsid w:val="000D4D18"/>
    <w:rsid w:val="00100AF4"/>
    <w:rsid w:val="0012549B"/>
    <w:rsid w:val="00170DDD"/>
    <w:rsid w:val="001872C6"/>
    <w:rsid w:val="001C0C04"/>
    <w:rsid w:val="001C5BFE"/>
    <w:rsid w:val="001E0C84"/>
    <w:rsid w:val="00207D05"/>
    <w:rsid w:val="00291195"/>
    <w:rsid w:val="002929FE"/>
    <w:rsid w:val="00294A60"/>
    <w:rsid w:val="002A5671"/>
    <w:rsid w:val="002D03F1"/>
    <w:rsid w:val="002D1214"/>
    <w:rsid w:val="002E0607"/>
    <w:rsid w:val="00330EBE"/>
    <w:rsid w:val="00360897"/>
    <w:rsid w:val="003637F6"/>
    <w:rsid w:val="00396EE4"/>
    <w:rsid w:val="003A7EDF"/>
    <w:rsid w:val="003D149D"/>
    <w:rsid w:val="003D34B2"/>
    <w:rsid w:val="003E1D18"/>
    <w:rsid w:val="003F496A"/>
    <w:rsid w:val="00400DF9"/>
    <w:rsid w:val="0040409D"/>
    <w:rsid w:val="00407653"/>
    <w:rsid w:val="004334C8"/>
    <w:rsid w:val="00437FC3"/>
    <w:rsid w:val="00476BB9"/>
    <w:rsid w:val="004D0065"/>
    <w:rsid w:val="004E12AB"/>
    <w:rsid w:val="004E1320"/>
    <w:rsid w:val="00503159"/>
    <w:rsid w:val="00514DB6"/>
    <w:rsid w:val="0052163B"/>
    <w:rsid w:val="00522B0B"/>
    <w:rsid w:val="0055796D"/>
    <w:rsid w:val="0057752D"/>
    <w:rsid w:val="005928B2"/>
    <w:rsid w:val="00597D21"/>
    <w:rsid w:val="005A70DA"/>
    <w:rsid w:val="005B5919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F2E42"/>
    <w:rsid w:val="00744BBD"/>
    <w:rsid w:val="0075542A"/>
    <w:rsid w:val="00763C89"/>
    <w:rsid w:val="00771037"/>
    <w:rsid w:val="00794104"/>
    <w:rsid w:val="007C61C9"/>
    <w:rsid w:val="007D2D19"/>
    <w:rsid w:val="007E160F"/>
    <w:rsid w:val="007F55EC"/>
    <w:rsid w:val="00810E19"/>
    <w:rsid w:val="008170CB"/>
    <w:rsid w:val="00821EDA"/>
    <w:rsid w:val="0083080E"/>
    <w:rsid w:val="00882466"/>
    <w:rsid w:val="008A1C52"/>
    <w:rsid w:val="008A4FDE"/>
    <w:rsid w:val="008A7A3D"/>
    <w:rsid w:val="008E47F5"/>
    <w:rsid w:val="008F3FC1"/>
    <w:rsid w:val="009326FD"/>
    <w:rsid w:val="00935181"/>
    <w:rsid w:val="00944023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27833"/>
    <w:rsid w:val="00A4105F"/>
    <w:rsid w:val="00AB01AE"/>
    <w:rsid w:val="00AB0B21"/>
    <w:rsid w:val="00AB7F03"/>
    <w:rsid w:val="00B02F92"/>
    <w:rsid w:val="00B03F6B"/>
    <w:rsid w:val="00B16C4A"/>
    <w:rsid w:val="00B720F2"/>
    <w:rsid w:val="00B84BDC"/>
    <w:rsid w:val="00B93C9B"/>
    <w:rsid w:val="00BA624F"/>
    <w:rsid w:val="00BB0E15"/>
    <w:rsid w:val="00BF727C"/>
    <w:rsid w:val="00C23172"/>
    <w:rsid w:val="00C31711"/>
    <w:rsid w:val="00C46936"/>
    <w:rsid w:val="00C50C69"/>
    <w:rsid w:val="00C7013A"/>
    <w:rsid w:val="00CE3CB1"/>
    <w:rsid w:val="00CF3CC0"/>
    <w:rsid w:val="00D01C98"/>
    <w:rsid w:val="00D0399E"/>
    <w:rsid w:val="00D22AA2"/>
    <w:rsid w:val="00D33F29"/>
    <w:rsid w:val="00D4646B"/>
    <w:rsid w:val="00D60684"/>
    <w:rsid w:val="00D81212"/>
    <w:rsid w:val="00D8263C"/>
    <w:rsid w:val="00D86E03"/>
    <w:rsid w:val="00D9652C"/>
    <w:rsid w:val="00DC04C7"/>
    <w:rsid w:val="00DC75CE"/>
    <w:rsid w:val="00DF7569"/>
    <w:rsid w:val="00DF7571"/>
    <w:rsid w:val="00E178B7"/>
    <w:rsid w:val="00E36F1A"/>
    <w:rsid w:val="00E400A7"/>
    <w:rsid w:val="00E5301C"/>
    <w:rsid w:val="00E846D3"/>
    <w:rsid w:val="00EB1060"/>
    <w:rsid w:val="00EB1203"/>
    <w:rsid w:val="00ED6D34"/>
    <w:rsid w:val="00F34C7C"/>
    <w:rsid w:val="00F46816"/>
    <w:rsid w:val="00F53175"/>
    <w:rsid w:val="00F72E36"/>
    <w:rsid w:val="00F855A1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F6AD1"/>
  <w15:docId w15:val="{11EB5402-DF5E-44D8-A7DC-DACB36CE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1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867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117</cp:revision>
  <cp:lastPrinted>2021-07-12T04:03:00Z</cp:lastPrinted>
  <dcterms:created xsi:type="dcterms:W3CDTF">2021-07-12T04:03:00Z</dcterms:created>
  <dcterms:modified xsi:type="dcterms:W3CDTF">2022-07-29T05:52:00Z</dcterms:modified>
</cp:coreProperties>
</file>